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A62E1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21E35576" wp14:editId="295243A5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001733" w14:textId="77777777" w:rsidR="008D6020" w:rsidRDefault="008D6020" w:rsidP="008D6020">
      <w:pPr>
        <w:spacing w:after="0" w:line="240" w:lineRule="auto"/>
        <w:jc w:val="center"/>
      </w:pPr>
    </w:p>
    <w:p w14:paraId="4786C19D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17BE85D2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03207E58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9B9A2A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C75E67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21776B1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3129C3" w14:textId="434E538B" w:rsidR="00451559" w:rsidRPr="00451559" w:rsidRDefault="003C4D73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243360860" w:edGrp="everyone"/>
      <w:r>
        <w:rPr>
          <w:rFonts w:eastAsia="Times New Roman"/>
          <w:szCs w:val="20"/>
          <w:lang w:eastAsia="ru-RU"/>
        </w:rPr>
        <w:t xml:space="preserve"> </w:t>
      </w:r>
      <w:permEnd w:id="1243360860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026778536" w:edGrp="everyone"/>
      <w:r>
        <w:rPr>
          <w:rFonts w:eastAsia="Times New Roman"/>
          <w:szCs w:val="20"/>
          <w:lang w:eastAsia="ru-RU"/>
        </w:rPr>
        <w:t xml:space="preserve"> </w:t>
      </w:r>
      <w:permEnd w:id="1026778536"/>
    </w:p>
    <w:p w14:paraId="5E1BDFED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6E6A68E0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EndPr/>
      <w:sdtContent>
        <w:permStart w:id="86076793" w:edGrp="everyone" w:displacedByCustomXml="prev"/>
        <w:p w14:paraId="03465B28" w14:textId="2C11F14E" w:rsidR="00FD3B16" w:rsidRPr="00FD3B16" w:rsidRDefault="003C4D73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 внесении изменений </w:t>
          </w:r>
          <w:r w:rsidR="005E590C">
            <w:rPr>
              <w:rFonts w:eastAsia="Times New Roman"/>
              <w:b/>
              <w:szCs w:val="20"/>
              <w:lang w:eastAsia="ru-RU"/>
            </w:rPr>
            <w:t>в комплексную муниципальную программу</w:t>
          </w:r>
          <w:r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5E590C">
            <w:rPr>
              <w:rFonts w:eastAsia="Times New Roman"/>
              <w:b/>
              <w:szCs w:val="20"/>
              <w:lang w:eastAsia="ru-RU"/>
            </w:rPr>
            <w:t>«</w:t>
          </w:r>
          <w:r>
            <w:rPr>
              <w:rFonts w:eastAsia="Times New Roman"/>
              <w:b/>
              <w:szCs w:val="20"/>
              <w:lang w:eastAsia="ru-RU"/>
            </w:rPr>
            <w:t xml:space="preserve">Укрепление общественного здоровья в городе Мурманске» </w:t>
          </w:r>
          <w:r w:rsidR="00875552">
            <w:rPr>
              <w:rFonts w:eastAsia="Times New Roman"/>
              <w:b/>
              <w:szCs w:val="20"/>
              <w:lang w:eastAsia="ru-RU"/>
            </w:rPr>
            <w:br/>
          </w:r>
          <w:r>
            <w:rPr>
              <w:rFonts w:eastAsia="Times New Roman"/>
              <w:b/>
              <w:szCs w:val="20"/>
              <w:lang w:eastAsia="ru-RU"/>
            </w:rPr>
            <w:t>на 2025 – 2030 годы</w:t>
          </w:r>
          <w:r w:rsidR="00781824">
            <w:rPr>
              <w:rFonts w:eastAsia="Times New Roman"/>
              <w:b/>
              <w:szCs w:val="20"/>
              <w:lang w:eastAsia="ru-RU"/>
            </w:rPr>
            <w:t>»</w:t>
          </w:r>
          <w:r w:rsidR="005E590C">
            <w:rPr>
              <w:rFonts w:eastAsia="Times New Roman"/>
              <w:b/>
              <w:szCs w:val="20"/>
              <w:lang w:eastAsia="ru-RU"/>
            </w:rPr>
            <w:t xml:space="preserve">, утвержденную постановлением </w:t>
          </w:r>
          <w:r w:rsidR="00875552">
            <w:rPr>
              <w:rFonts w:eastAsia="Times New Roman"/>
              <w:b/>
              <w:szCs w:val="20"/>
              <w:lang w:eastAsia="ru-RU"/>
            </w:rPr>
            <w:br/>
          </w:r>
          <w:r w:rsidR="005E590C">
            <w:rPr>
              <w:rFonts w:eastAsia="Times New Roman"/>
              <w:b/>
              <w:szCs w:val="20"/>
              <w:lang w:eastAsia="ru-RU"/>
            </w:rPr>
            <w:t xml:space="preserve">администрации города Мурманска от 27.06.2025 № 3396 </w:t>
          </w:r>
          <w:r w:rsidR="00875552">
            <w:rPr>
              <w:rFonts w:eastAsia="Times New Roman"/>
              <w:b/>
              <w:szCs w:val="20"/>
              <w:lang w:eastAsia="ru-RU"/>
            </w:rPr>
            <w:br/>
          </w:r>
          <w:r w:rsidR="005E590C">
            <w:rPr>
              <w:rFonts w:eastAsia="Times New Roman"/>
              <w:b/>
              <w:szCs w:val="20"/>
              <w:lang w:eastAsia="ru-RU"/>
            </w:rPr>
            <w:t>(в ред. постановления</w:t>
          </w:r>
          <w:r w:rsidR="00875552">
            <w:rPr>
              <w:rFonts w:eastAsia="Times New Roman"/>
              <w:b/>
              <w:szCs w:val="20"/>
              <w:lang w:eastAsia="ru-RU"/>
            </w:rPr>
            <w:t xml:space="preserve"> </w:t>
          </w:r>
          <w:r w:rsidR="005E590C">
            <w:rPr>
              <w:rFonts w:eastAsia="Times New Roman"/>
              <w:b/>
              <w:szCs w:val="20"/>
              <w:lang w:eastAsia="ru-RU"/>
            </w:rPr>
            <w:t>от 30.09.2025 № 5400)</w:t>
          </w:r>
        </w:p>
        <w:permEnd w:id="86076793" w:displacedByCustomXml="next"/>
      </w:sdtContent>
    </w:sdt>
    <w:p w14:paraId="3D23B1B9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D65D5C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66C746C0" w14:textId="00643C0F" w:rsidR="00FD3B16" w:rsidRDefault="00DD2F3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273172220" w:edGrp="everyone"/>
      <w:r>
        <w:rPr>
          <w:szCs w:val="28"/>
          <w:lang w:eastAsia="ru-RU"/>
        </w:rPr>
        <w:t>Руководствуясь Федеральным</w:t>
      </w:r>
      <w:r w:rsidR="00D2070F">
        <w:rPr>
          <w:szCs w:val="28"/>
          <w:lang w:eastAsia="ru-RU"/>
        </w:rPr>
        <w:t>и</w:t>
      </w:r>
      <w:r>
        <w:rPr>
          <w:szCs w:val="28"/>
          <w:lang w:eastAsia="ru-RU"/>
        </w:rPr>
        <w:t xml:space="preserve"> закон</w:t>
      </w:r>
      <w:r w:rsidR="00D2070F">
        <w:rPr>
          <w:szCs w:val="28"/>
          <w:lang w:eastAsia="ru-RU"/>
        </w:rPr>
        <w:t>ами от 06.10.2003 № 131-ФЗ             «Об общих принципах организации местного самоуправления в Российской Федерации»,</w:t>
      </w:r>
      <w:r>
        <w:rPr>
          <w:szCs w:val="28"/>
          <w:lang w:eastAsia="ru-RU"/>
        </w:rPr>
        <w:t xml:space="preserve"> от </w:t>
      </w:r>
      <w:r w:rsidR="003C58E4" w:rsidRPr="003C58E4">
        <w:rPr>
          <w:szCs w:val="28"/>
          <w:lang w:eastAsia="ru-RU"/>
        </w:rPr>
        <w:t>20.03.2025 № 33-ФЗ «Об общих принципах организации местного самоуправления в единой системе публичной власти»</w:t>
      </w:r>
      <w:r>
        <w:rPr>
          <w:szCs w:val="28"/>
          <w:lang w:eastAsia="ru-RU"/>
        </w:rPr>
        <w:t>, Уставом муниципального образования городской округ город-герой Мурманск, в целях реализации национального проекта</w:t>
      </w:r>
      <w:r w:rsidR="00CB20DE">
        <w:rPr>
          <w:szCs w:val="28"/>
          <w:lang w:eastAsia="ru-RU"/>
        </w:rPr>
        <w:t xml:space="preserve"> «Продолжительная и активная жизнь»</w:t>
      </w:r>
      <w:r>
        <w:rPr>
          <w:szCs w:val="28"/>
          <w:lang w:eastAsia="ru-RU"/>
        </w:rPr>
        <w:t>, федерального проект</w:t>
      </w:r>
      <w:r w:rsidR="00CB20DE">
        <w:rPr>
          <w:szCs w:val="28"/>
          <w:lang w:eastAsia="ru-RU"/>
        </w:rPr>
        <w:t>а</w:t>
      </w:r>
      <w:r>
        <w:rPr>
          <w:szCs w:val="28"/>
          <w:lang w:eastAsia="ru-RU"/>
        </w:rPr>
        <w:t xml:space="preserve"> «Здоровье для каждого» и в соответствии с региональным проектом </w:t>
      </w:r>
      <w:r w:rsidR="00CB20DE">
        <w:rPr>
          <w:szCs w:val="28"/>
          <w:lang w:eastAsia="ru-RU"/>
        </w:rPr>
        <w:t>«Здоровье для каждого» (Мурманская область) на 2025 – 2030 годы</w:t>
      </w:r>
      <w:r w:rsidR="00D2070F">
        <w:rPr>
          <w:szCs w:val="28"/>
          <w:lang w:eastAsia="ru-RU"/>
        </w:rPr>
        <w:t xml:space="preserve">     </w:t>
      </w:r>
      <w:permEnd w:id="1273172220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05F21F9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6E1A6E4A" w14:textId="25D114BB" w:rsidR="00F64A26" w:rsidRDefault="00F64A26" w:rsidP="00E24A84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permStart w:id="1478391170" w:edGrp="everyone"/>
      <w:r>
        <w:rPr>
          <w:szCs w:val="28"/>
        </w:rPr>
        <w:t>Внести в комплексную муниципальную программу «Укрепление общественного здоровья в городе</w:t>
      </w:r>
      <w:r w:rsidR="00112A34">
        <w:rPr>
          <w:szCs w:val="28"/>
        </w:rPr>
        <w:t xml:space="preserve"> Мурманске» на 2025 – 2030 годы</w:t>
      </w:r>
      <w:r>
        <w:rPr>
          <w:szCs w:val="28"/>
        </w:rPr>
        <w:t>, утвержденную постановлением администрации города Мурманска от 27.06.2025 № 3396</w:t>
      </w:r>
      <w:r w:rsidR="007444FB">
        <w:rPr>
          <w:szCs w:val="28"/>
        </w:rPr>
        <w:t xml:space="preserve"> (в ред. постановления от 30.09.2025 № 5400</w:t>
      </w:r>
      <w:r w:rsidR="00875552">
        <w:rPr>
          <w:szCs w:val="28"/>
        </w:rPr>
        <w:t>) (далее – программа)</w:t>
      </w:r>
      <w:r>
        <w:rPr>
          <w:szCs w:val="28"/>
        </w:rPr>
        <w:t>, следующие изменения:</w:t>
      </w:r>
    </w:p>
    <w:p w14:paraId="1FE5AB19" w14:textId="096B4CFB" w:rsidR="00FD30A5" w:rsidRPr="008E7692" w:rsidRDefault="00C57394" w:rsidP="00FD30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1.1. </w:t>
      </w:r>
      <w:r w:rsidR="00EE2637" w:rsidRPr="008E7692">
        <w:rPr>
          <w:szCs w:val="28"/>
        </w:rPr>
        <w:t xml:space="preserve">В </w:t>
      </w:r>
      <w:r w:rsidR="00ED0CF0">
        <w:rPr>
          <w:szCs w:val="28"/>
        </w:rPr>
        <w:t>р</w:t>
      </w:r>
      <w:r w:rsidRPr="008E7692">
        <w:rPr>
          <w:szCs w:val="28"/>
        </w:rPr>
        <w:t>азделе «Паспорт программы «Укрепление общественного здоровья в городе Мурманске» на 2025 – 2030 годы» слова «</w:t>
      </w:r>
      <w:r w:rsidR="00FD30A5" w:rsidRPr="008E7692">
        <w:rPr>
          <w:rFonts w:eastAsia="Times New Roman"/>
          <w:szCs w:val="28"/>
          <w:lang w:eastAsia="ru-RU"/>
        </w:rPr>
        <w:t>отдел по делам молодежи и взаимодействию с общественными организациями администрации города Мурманска» заменить словами «администрация города Мурманска».</w:t>
      </w:r>
    </w:p>
    <w:p w14:paraId="2DE47221" w14:textId="35146884" w:rsidR="00FD30A5" w:rsidRDefault="00C57394" w:rsidP="00445AF7">
      <w:pPr>
        <w:tabs>
          <w:tab w:val="left" w:pos="0"/>
        </w:tabs>
        <w:spacing w:after="0" w:line="240" w:lineRule="auto"/>
        <w:ind w:firstLine="709"/>
        <w:jc w:val="both"/>
        <w:rPr>
          <w:szCs w:val="28"/>
        </w:rPr>
      </w:pPr>
      <w:r w:rsidRPr="008E7692">
        <w:rPr>
          <w:szCs w:val="28"/>
        </w:rPr>
        <w:t>1.2.</w:t>
      </w:r>
      <w:r w:rsidR="00875552" w:rsidRPr="008E7692">
        <w:rPr>
          <w:szCs w:val="28"/>
        </w:rPr>
        <w:t> </w:t>
      </w:r>
      <w:r w:rsidR="00445AF7">
        <w:rPr>
          <w:szCs w:val="28"/>
        </w:rPr>
        <w:t>Раздел</w:t>
      </w:r>
      <w:r w:rsidR="00FD30A5" w:rsidRPr="008E7692">
        <w:rPr>
          <w:szCs w:val="28"/>
        </w:rPr>
        <w:t xml:space="preserve"> «Сокращения</w:t>
      </w:r>
      <w:r w:rsidR="00FD30A5" w:rsidRPr="008E7692">
        <w:rPr>
          <w:rFonts w:eastAsia="Times New Roman"/>
          <w:szCs w:val="28"/>
        </w:rPr>
        <w:t xml:space="preserve">, принятые в комплексной программе «Укрепление общественного здоровья в городе Мурманске» на 2025 – 2030 годы» </w:t>
      </w:r>
      <w:r w:rsidR="00445AF7">
        <w:rPr>
          <w:rFonts w:eastAsia="Times New Roman"/>
          <w:szCs w:val="28"/>
        </w:rPr>
        <w:t>дополнить словами «</w:t>
      </w:r>
      <w:r w:rsidR="00445AF7" w:rsidRPr="00445AF7">
        <w:rPr>
          <w:rFonts w:eastAsia="Times New Roman"/>
          <w:szCs w:val="28"/>
        </w:rPr>
        <w:t>- ГОАУЗ «МОМЦ» - государственное областное автономное учреждение здравоохранения «Мурманс</w:t>
      </w:r>
      <w:r w:rsidR="00445AF7">
        <w:rPr>
          <w:rFonts w:eastAsia="Times New Roman"/>
          <w:szCs w:val="28"/>
        </w:rPr>
        <w:t xml:space="preserve">кий областной медицинский центр»», </w:t>
      </w:r>
      <w:r w:rsidR="00FD30A5" w:rsidRPr="008E7692">
        <w:rPr>
          <w:szCs w:val="28"/>
        </w:rPr>
        <w:t xml:space="preserve">слова «ОДМиВОО – отдел по делам молодежи и взаимодействию с общественными организациями администрации города Мурманска» заменить словами «АГМ - </w:t>
      </w:r>
      <w:r w:rsidR="00445AF7">
        <w:rPr>
          <w:szCs w:val="28"/>
        </w:rPr>
        <w:t>администрация города Мурманска».</w:t>
      </w:r>
    </w:p>
    <w:p w14:paraId="551DF8C6" w14:textId="045EB34F" w:rsidR="00672E02" w:rsidRPr="00672E02" w:rsidRDefault="00672E02" w:rsidP="00672E02">
      <w:pPr>
        <w:tabs>
          <w:tab w:val="left" w:pos="0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1.3. В разделе «</w:t>
      </w:r>
      <w:r w:rsidRPr="00672E02">
        <w:rPr>
          <w:szCs w:val="28"/>
        </w:rPr>
        <w:t>Общая характеристика системы здравоохранения и состояния системы общественного здоровья</w:t>
      </w:r>
      <w:r>
        <w:rPr>
          <w:szCs w:val="28"/>
        </w:rPr>
        <w:t xml:space="preserve">» </w:t>
      </w:r>
      <w:r w:rsidR="000F2D74">
        <w:rPr>
          <w:szCs w:val="28"/>
        </w:rPr>
        <w:t xml:space="preserve">и далее по тексту программы </w:t>
      </w:r>
      <w:r>
        <w:rPr>
          <w:szCs w:val="28"/>
        </w:rPr>
        <w:t>слова «</w:t>
      </w:r>
      <w:r w:rsidRPr="00672E02">
        <w:rPr>
          <w:szCs w:val="28"/>
        </w:rPr>
        <w:t>ГОАУЗ «Мурманский областной медицинский центр»</w:t>
      </w:r>
      <w:r>
        <w:rPr>
          <w:szCs w:val="28"/>
        </w:rPr>
        <w:t>» заменить словами «ГОАУЗ «МОМЦ»», слова «далее – ГОАУЗ» исключить.</w:t>
      </w:r>
    </w:p>
    <w:p w14:paraId="537CF6EE" w14:textId="21E8A644" w:rsidR="00FD30A5" w:rsidRDefault="002247D5" w:rsidP="00445AF7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1.4</w:t>
      </w:r>
      <w:r w:rsidR="00A07082">
        <w:rPr>
          <w:szCs w:val="28"/>
        </w:rPr>
        <w:t xml:space="preserve">. В </w:t>
      </w:r>
      <w:r w:rsidR="00ED0CF0">
        <w:rPr>
          <w:szCs w:val="28"/>
        </w:rPr>
        <w:t>р</w:t>
      </w:r>
      <w:r w:rsidR="00A07082">
        <w:rPr>
          <w:szCs w:val="28"/>
        </w:rPr>
        <w:t>азделе «Перечень мероприятий комплексной муниципальной программы города Мурманска «Укрепление общественного здоровья в городе Мурманске» на 2025- 2030 годы» слова «ОДМиВОО» заменить словами «АГМ».</w:t>
      </w:r>
    </w:p>
    <w:p w14:paraId="2C941B71" w14:textId="14E21B79" w:rsidR="00CD5A3E" w:rsidRPr="00C57394" w:rsidRDefault="002247D5" w:rsidP="00C57394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1.5</w:t>
      </w:r>
      <w:r w:rsidR="003825D1">
        <w:rPr>
          <w:szCs w:val="28"/>
        </w:rPr>
        <w:t xml:space="preserve">. </w:t>
      </w:r>
      <w:r w:rsidR="007444FB" w:rsidRPr="00C57394">
        <w:rPr>
          <w:szCs w:val="28"/>
        </w:rPr>
        <w:t xml:space="preserve">Дополнить </w:t>
      </w:r>
      <w:r w:rsidR="00875552" w:rsidRPr="00C57394">
        <w:rPr>
          <w:szCs w:val="28"/>
        </w:rPr>
        <w:t xml:space="preserve">программу </w:t>
      </w:r>
      <w:r w:rsidR="00ED0CF0">
        <w:rPr>
          <w:szCs w:val="28"/>
        </w:rPr>
        <w:t>р</w:t>
      </w:r>
      <w:r w:rsidR="00875552" w:rsidRPr="00C57394">
        <w:rPr>
          <w:szCs w:val="28"/>
        </w:rPr>
        <w:t xml:space="preserve">азделом </w:t>
      </w:r>
      <w:r w:rsidR="00790CA3" w:rsidRPr="00C57394">
        <w:rPr>
          <w:szCs w:val="28"/>
        </w:rPr>
        <w:t xml:space="preserve">«Сведения об источниках и методике расчета значений показателей комплексной муниципальной программы города Мурманска </w:t>
      </w:r>
      <w:r w:rsidR="00790CA3" w:rsidRPr="00C57394">
        <w:rPr>
          <w:bCs/>
          <w:szCs w:val="28"/>
        </w:rPr>
        <w:t xml:space="preserve">«Укрепление общественного здоровья в городе Мурманске» на </w:t>
      </w:r>
      <w:r w:rsidR="00790CA3" w:rsidRPr="00C57394">
        <w:rPr>
          <w:szCs w:val="28"/>
        </w:rPr>
        <w:t xml:space="preserve">2025 – 2030 </w:t>
      </w:r>
      <w:r w:rsidR="00790CA3" w:rsidRPr="00C57394">
        <w:rPr>
          <w:bCs/>
          <w:szCs w:val="28"/>
        </w:rPr>
        <w:t>годы»</w:t>
      </w:r>
      <w:r w:rsidR="00875552" w:rsidRPr="00C57394">
        <w:rPr>
          <w:color w:val="000000"/>
          <w:szCs w:val="28"/>
        </w:rPr>
        <w:t xml:space="preserve">, </w:t>
      </w:r>
      <w:r w:rsidR="00875552" w:rsidRPr="00C57394">
        <w:rPr>
          <w:szCs w:val="28"/>
        </w:rPr>
        <w:t>согласно</w:t>
      </w:r>
      <w:r w:rsidR="00F64A26" w:rsidRPr="00C57394">
        <w:rPr>
          <w:szCs w:val="28"/>
        </w:rPr>
        <w:t xml:space="preserve"> </w:t>
      </w:r>
      <w:r w:rsidR="001D46A6" w:rsidRPr="00C57394">
        <w:rPr>
          <w:szCs w:val="28"/>
        </w:rPr>
        <w:t>п</w:t>
      </w:r>
      <w:r w:rsidR="00E24A84" w:rsidRPr="00C57394">
        <w:rPr>
          <w:szCs w:val="28"/>
        </w:rPr>
        <w:t>риложени</w:t>
      </w:r>
      <w:r w:rsidR="00875552" w:rsidRPr="00C57394">
        <w:rPr>
          <w:szCs w:val="28"/>
        </w:rPr>
        <w:t>ю</w:t>
      </w:r>
      <w:r w:rsidR="00E24A84" w:rsidRPr="00C57394">
        <w:rPr>
          <w:szCs w:val="28"/>
        </w:rPr>
        <w:t xml:space="preserve"> </w:t>
      </w:r>
      <w:r w:rsidR="00875552" w:rsidRPr="00C57394">
        <w:rPr>
          <w:szCs w:val="28"/>
        </w:rPr>
        <w:t>№</w:t>
      </w:r>
      <w:r w:rsidR="001D46A6" w:rsidRPr="00C57394">
        <w:rPr>
          <w:szCs w:val="28"/>
        </w:rPr>
        <w:t xml:space="preserve"> </w:t>
      </w:r>
      <w:r w:rsidR="00E24A84" w:rsidRPr="00C57394">
        <w:rPr>
          <w:szCs w:val="28"/>
        </w:rPr>
        <w:t>1 к настоящему постановлению.</w:t>
      </w:r>
    </w:p>
    <w:p w14:paraId="132765CE" w14:textId="00DB0E35" w:rsidR="00875552" w:rsidRPr="00C57394" w:rsidRDefault="002247D5" w:rsidP="00C57394">
      <w:pPr>
        <w:spacing w:after="0" w:line="240" w:lineRule="auto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1.6</w:t>
      </w:r>
      <w:bookmarkStart w:id="0" w:name="_GoBack"/>
      <w:bookmarkEnd w:id="0"/>
      <w:r w:rsidR="00C57394">
        <w:rPr>
          <w:color w:val="000000"/>
          <w:szCs w:val="28"/>
        </w:rPr>
        <w:t>.</w:t>
      </w:r>
      <w:r w:rsidR="00875552" w:rsidRPr="00C57394">
        <w:rPr>
          <w:color w:val="000000"/>
          <w:szCs w:val="28"/>
        </w:rPr>
        <w:t xml:space="preserve"> Дополнить программу </w:t>
      </w:r>
      <w:r w:rsidR="00ED0CF0">
        <w:rPr>
          <w:color w:val="000000"/>
          <w:szCs w:val="28"/>
        </w:rPr>
        <w:t>р</w:t>
      </w:r>
      <w:r w:rsidR="00875552" w:rsidRPr="00C57394">
        <w:rPr>
          <w:color w:val="000000"/>
          <w:szCs w:val="28"/>
        </w:rPr>
        <w:t xml:space="preserve">азделом </w:t>
      </w:r>
      <w:r w:rsidR="00790CA3" w:rsidRPr="00C57394">
        <w:rPr>
          <w:color w:val="000000"/>
          <w:szCs w:val="28"/>
        </w:rPr>
        <w:t xml:space="preserve">«Порядок взаимодействия ответственного исполнителя и соисполнителей комплексной муниципальной программы города Мурманска «Укрепление общественного здоровья в городе Мурманске» на 2025 – 2030 годы» </w:t>
      </w:r>
      <w:r w:rsidR="00875552" w:rsidRPr="00C57394">
        <w:rPr>
          <w:bCs/>
          <w:color w:val="000000"/>
          <w:szCs w:val="28"/>
        </w:rPr>
        <w:t>согласно приложению № 2 к настоящему постановлению.</w:t>
      </w:r>
    </w:p>
    <w:p w14:paraId="15228136" w14:textId="4AF72F91" w:rsidR="00414D3F" w:rsidRPr="00510C71" w:rsidRDefault="009B1B0C" w:rsidP="00A21DDF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Отделу администрировани</w:t>
      </w:r>
      <w:r w:rsidR="009E13B3">
        <w:rPr>
          <w:szCs w:val="28"/>
        </w:rPr>
        <w:t>я</w:t>
      </w:r>
      <w:r>
        <w:rPr>
          <w:szCs w:val="28"/>
        </w:rPr>
        <w:t xml:space="preserve"> инфраструктуры и информационных систем</w:t>
      </w:r>
      <w:r w:rsidR="009E13B3">
        <w:rPr>
          <w:szCs w:val="28"/>
        </w:rPr>
        <w:t xml:space="preserve"> администрации города Мурманска (Харлан Я.В.) разместить настоящее постановление с приложени</w:t>
      </w:r>
      <w:r w:rsidR="00603F01">
        <w:rPr>
          <w:szCs w:val="28"/>
        </w:rPr>
        <w:t>ями</w:t>
      </w:r>
      <w:r w:rsidR="009E13B3">
        <w:rPr>
          <w:szCs w:val="28"/>
        </w:rPr>
        <w:t xml:space="preserve"> на официальном сайте администрации города Мурманска в сети Интернет.</w:t>
      </w:r>
    </w:p>
    <w:p w14:paraId="177AECF4" w14:textId="4E90C344" w:rsidR="00F11E2F" w:rsidRDefault="009E13B3" w:rsidP="00704086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Редакции газеты «Вечерний Мурманск» (Минко К.А.) опубликовать настоящее постановление с приложени</w:t>
      </w:r>
      <w:r w:rsidR="001C3198">
        <w:rPr>
          <w:szCs w:val="28"/>
          <w:lang w:eastAsia="ru-RU"/>
        </w:rPr>
        <w:t>ями</w:t>
      </w:r>
      <w:r>
        <w:rPr>
          <w:szCs w:val="28"/>
          <w:lang w:eastAsia="ru-RU"/>
        </w:rPr>
        <w:t>.</w:t>
      </w:r>
    </w:p>
    <w:p w14:paraId="1FC1DA7C" w14:textId="2351F5E6" w:rsidR="006B1C24" w:rsidRDefault="009E13B3" w:rsidP="00A77BCC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>Настоящее постановление вступает в силу со дня официального опубликования</w:t>
      </w:r>
      <w:r w:rsidR="00CB20DE">
        <w:rPr>
          <w:szCs w:val="28"/>
        </w:rPr>
        <w:t>.</w:t>
      </w:r>
    </w:p>
    <w:p w14:paraId="1EE5BF90" w14:textId="680D4AEB" w:rsidR="00683347" w:rsidRDefault="00790CA3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5</w:t>
      </w:r>
      <w:r w:rsidR="00414DD5" w:rsidRPr="00414DD5">
        <w:rPr>
          <w:szCs w:val="28"/>
        </w:rPr>
        <w:t>.</w:t>
      </w:r>
      <w:r w:rsidR="00414DD5">
        <w:rPr>
          <w:szCs w:val="28"/>
        </w:rPr>
        <w:t xml:space="preserve"> </w:t>
      </w:r>
      <w:r w:rsidR="00552BBD">
        <w:rPr>
          <w:szCs w:val="28"/>
        </w:rPr>
        <w:t> </w:t>
      </w:r>
      <w:r w:rsidR="00CD5A3E" w:rsidRPr="00CD5A3E">
        <w:rPr>
          <w:szCs w:val="28"/>
        </w:rPr>
        <w:t>Контроль за выполнением настоящего постановления возложить</w:t>
      </w:r>
      <w:r w:rsidR="00D2070F">
        <w:rPr>
          <w:szCs w:val="28"/>
        </w:rPr>
        <w:t xml:space="preserve">             </w:t>
      </w:r>
      <w:r w:rsidR="00CD5A3E" w:rsidRPr="00CD5A3E">
        <w:rPr>
          <w:szCs w:val="28"/>
        </w:rPr>
        <w:t>на заместителя Гла</w:t>
      </w:r>
      <w:r w:rsidR="00CD5A3E">
        <w:rPr>
          <w:szCs w:val="28"/>
        </w:rPr>
        <w:t>вы города Мурманска Ширшову Е.В</w:t>
      </w:r>
      <w:r w:rsidR="0015292A">
        <w:rPr>
          <w:szCs w:val="28"/>
        </w:rPr>
        <w:t>.</w:t>
      </w:r>
      <w:permEnd w:id="1478391170"/>
    </w:p>
    <w:p w14:paraId="6EF2ADB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EFEF402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5E3E949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F901B5F" w14:textId="77777777" w:rsidR="00FE0443" w:rsidRDefault="0018101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  <w:szCs w:val="28"/>
        </w:rPr>
      </w:pPr>
      <w:permStart w:id="1342128487" w:edGrp="everyone"/>
      <w:r w:rsidRPr="00181011">
        <w:rPr>
          <w:b/>
          <w:bCs/>
          <w:szCs w:val="28"/>
        </w:rPr>
        <w:t>Глав</w:t>
      </w:r>
      <w:r w:rsidR="00FE0443">
        <w:rPr>
          <w:b/>
          <w:bCs/>
          <w:szCs w:val="28"/>
        </w:rPr>
        <w:t>а</w:t>
      </w:r>
      <w:r w:rsidRPr="00181011">
        <w:rPr>
          <w:b/>
          <w:bCs/>
          <w:szCs w:val="28"/>
        </w:rPr>
        <w:t xml:space="preserve"> </w:t>
      </w:r>
    </w:p>
    <w:p w14:paraId="76331CC3" w14:textId="50F90B93" w:rsidR="00FD3B16" w:rsidRPr="00112A34" w:rsidRDefault="00181011" w:rsidP="00AA32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  <w:r w:rsidRPr="00181011">
        <w:rPr>
          <w:b/>
          <w:bCs/>
          <w:szCs w:val="28"/>
        </w:rPr>
        <w:t>города Мурманска</w:t>
      </w:r>
      <w:r w:rsidR="00A5796E">
        <w:rPr>
          <w:b/>
          <w:bCs/>
          <w:szCs w:val="28"/>
        </w:rPr>
        <w:tab/>
      </w:r>
      <w:r w:rsidR="00A66081">
        <w:rPr>
          <w:b/>
          <w:szCs w:val="28"/>
        </w:rPr>
        <w:tab/>
      </w:r>
      <w:r w:rsidR="001C7077">
        <w:rPr>
          <w:b/>
          <w:szCs w:val="28"/>
        </w:rPr>
        <w:tab/>
      </w:r>
      <w:r w:rsidR="001C7077">
        <w:rPr>
          <w:b/>
          <w:szCs w:val="28"/>
        </w:rPr>
        <w:tab/>
      </w:r>
      <w:r w:rsidR="001C7077">
        <w:rPr>
          <w:b/>
          <w:szCs w:val="28"/>
        </w:rPr>
        <w:tab/>
      </w:r>
      <w:r w:rsidR="00112A34">
        <w:rPr>
          <w:b/>
          <w:szCs w:val="28"/>
        </w:rPr>
        <w:tab/>
      </w:r>
      <w:r w:rsidR="00112A34">
        <w:rPr>
          <w:b/>
          <w:szCs w:val="28"/>
        </w:rPr>
        <w:tab/>
      </w:r>
      <w:r w:rsidR="00112A34">
        <w:rPr>
          <w:b/>
          <w:szCs w:val="28"/>
        </w:rPr>
        <w:tab/>
      </w:r>
      <w:r w:rsidR="00112A34">
        <w:rPr>
          <w:b/>
          <w:szCs w:val="28"/>
        </w:rPr>
        <w:tab/>
      </w:r>
      <w:r w:rsidR="00112A34">
        <w:rPr>
          <w:b/>
          <w:szCs w:val="28"/>
        </w:rPr>
        <w:tab/>
      </w:r>
      <w:r>
        <w:rPr>
          <w:b/>
          <w:szCs w:val="28"/>
        </w:rPr>
        <w:t>И.Н. Лебедев</w:t>
      </w:r>
      <w:permEnd w:id="1342128487"/>
    </w:p>
    <w:sectPr w:rsidR="00FD3B16" w:rsidRPr="00112A34" w:rsidSect="00031C69">
      <w:headerReference w:type="default" r:id="rId9"/>
      <w:pgSz w:w="11906" w:h="16838" w:code="9"/>
      <w:pgMar w:top="1134" w:right="567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BDC60" w14:textId="77777777" w:rsidR="00434AC7" w:rsidRDefault="00434AC7" w:rsidP="00534CFE">
      <w:pPr>
        <w:spacing w:after="0" w:line="240" w:lineRule="auto"/>
      </w:pPr>
      <w:r>
        <w:separator/>
      </w:r>
    </w:p>
  </w:endnote>
  <w:endnote w:type="continuationSeparator" w:id="0">
    <w:p w14:paraId="383D2370" w14:textId="77777777" w:rsidR="00434AC7" w:rsidRDefault="00434AC7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E14EE9" w14:textId="77777777" w:rsidR="00434AC7" w:rsidRDefault="00434AC7" w:rsidP="00534CFE">
      <w:pPr>
        <w:spacing w:after="0" w:line="240" w:lineRule="auto"/>
      </w:pPr>
      <w:r>
        <w:separator/>
      </w:r>
    </w:p>
  </w:footnote>
  <w:footnote w:type="continuationSeparator" w:id="0">
    <w:p w14:paraId="522FD4C9" w14:textId="77777777" w:rsidR="00434AC7" w:rsidRDefault="00434AC7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7771548"/>
      <w:docPartObj>
        <w:docPartGallery w:val="Page Numbers (Top of Page)"/>
        <w:docPartUnique/>
      </w:docPartObj>
    </w:sdtPr>
    <w:sdtEndPr/>
    <w:sdtContent>
      <w:p w14:paraId="417CA88C" w14:textId="77777777" w:rsidR="005257A6" w:rsidRDefault="005257A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7D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A7D1D"/>
    <w:multiLevelType w:val="multilevel"/>
    <w:tmpl w:val="4BF8F8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 w15:restartNumberingAfterBreak="0">
    <w:nsid w:val="17554933"/>
    <w:multiLevelType w:val="hybridMultilevel"/>
    <w:tmpl w:val="844E23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53027B"/>
    <w:multiLevelType w:val="hybridMultilevel"/>
    <w:tmpl w:val="5A7835A4"/>
    <w:lvl w:ilvl="0" w:tplc="4FCA5C00">
      <w:start w:val="1"/>
      <w:numFmt w:val="decimal"/>
      <w:lvlText w:val="%1."/>
      <w:lvlJc w:val="left"/>
      <w:pPr>
        <w:ind w:left="1114" w:hanging="405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785F8D"/>
    <w:multiLevelType w:val="multilevel"/>
    <w:tmpl w:val="3CDC5762"/>
    <w:lvl w:ilvl="0">
      <w:start w:val="1"/>
      <w:numFmt w:val="decimal"/>
      <w:lvlText w:val="%1."/>
      <w:lvlJc w:val="left"/>
      <w:pPr>
        <w:ind w:left="1018" w:hanging="45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D7B36AD"/>
    <w:multiLevelType w:val="multilevel"/>
    <w:tmpl w:val="74B6CCFE"/>
    <w:lvl w:ilvl="0">
      <w:start w:val="1"/>
      <w:numFmt w:val="decimal"/>
      <w:suff w:val="space"/>
      <w:lvlText w:val="%1."/>
      <w:lvlJc w:val="left"/>
      <w:pPr>
        <w:ind w:left="7634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1125" w:hanging="405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40" w:hanging="720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4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800" w:hanging="108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800" w:hanging="108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60" w:hanging="144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520" w:hanging="180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20" w:hanging="180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80" w:hanging="2160"/>
        </w:pPr>
        <w:rPr>
          <w:rFonts w:cs="Times New Roman" w:hint="default"/>
        </w:rPr>
      </w:lvl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03"/>
    <w:rsid w:val="00010EDC"/>
    <w:rsid w:val="00011ABC"/>
    <w:rsid w:val="00012C8A"/>
    <w:rsid w:val="0003045D"/>
    <w:rsid w:val="00031C69"/>
    <w:rsid w:val="000375F5"/>
    <w:rsid w:val="000423E8"/>
    <w:rsid w:val="00072DAB"/>
    <w:rsid w:val="0007380C"/>
    <w:rsid w:val="00073F41"/>
    <w:rsid w:val="000800CE"/>
    <w:rsid w:val="00093584"/>
    <w:rsid w:val="00096F96"/>
    <w:rsid w:val="000A1FE2"/>
    <w:rsid w:val="000A33F9"/>
    <w:rsid w:val="000A64A9"/>
    <w:rsid w:val="000C0BC9"/>
    <w:rsid w:val="000F2D74"/>
    <w:rsid w:val="000F5DFE"/>
    <w:rsid w:val="00102425"/>
    <w:rsid w:val="00110FF0"/>
    <w:rsid w:val="00111D9F"/>
    <w:rsid w:val="00112A34"/>
    <w:rsid w:val="00113DB8"/>
    <w:rsid w:val="001163BB"/>
    <w:rsid w:val="0015292A"/>
    <w:rsid w:val="0016055C"/>
    <w:rsid w:val="00161F45"/>
    <w:rsid w:val="00167CA4"/>
    <w:rsid w:val="00173C9D"/>
    <w:rsid w:val="00173CF9"/>
    <w:rsid w:val="00180C58"/>
    <w:rsid w:val="00181011"/>
    <w:rsid w:val="00191CD2"/>
    <w:rsid w:val="00192EC6"/>
    <w:rsid w:val="00195FE1"/>
    <w:rsid w:val="001C0669"/>
    <w:rsid w:val="001C3198"/>
    <w:rsid w:val="001C6AF1"/>
    <w:rsid w:val="001C7077"/>
    <w:rsid w:val="001D0E89"/>
    <w:rsid w:val="001D46A6"/>
    <w:rsid w:val="001D71E6"/>
    <w:rsid w:val="001D729A"/>
    <w:rsid w:val="001E2AD3"/>
    <w:rsid w:val="001E41C7"/>
    <w:rsid w:val="001F0C1D"/>
    <w:rsid w:val="001F1A54"/>
    <w:rsid w:val="001F6877"/>
    <w:rsid w:val="00200532"/>
    <w:rsid w:val="00212D8C"/>
    <w:rsid w:val="002144EF"/>
    <w:rsid w:val="0021637D"/>
    <w:rsid w:val="002247D5"/>
    <w:rsid w:val="002300C2"/>
    <w:rsid w:val="002449A5"/>
    <w:rsid w:val="0024584F"/>
    <w:rsid w:val="0024600E"/>
    <w:rsid w:val="00250069"/>
    <w:rsid w:val="00250567"/>
    <w:rsid w:val="0025433B"/>
    <w:rsid w:val="00256DAE"/>
    <w:rsid w:val="00261CDE"/>
    <w:rsid w:val="00264055"/>
    <w:rsid w:val="00264901"/>
    <w:rsid w:val="00273FB2"/>
    <w:rsid w:val="0028113A"/>
    <w:rsid w:val="0028150E"/>
    <w:rsid w:val="002821A8"/>
    <w:rsid w:val="00285152"/>
    <w:rsid w:val="00293120"/>
    <w:rsid w:val="002A5A51"/>
    <w:rsid w:val="002B0D37"/>
    <w:rsid w:val="002B1350"/>
    <w:rsid w:val="002B3B64"/>
    <w:rsid w:val="002B426C"/>
    <w:rsid w:val="002C2BBE"/>
    <w:rsid w:val="002D17F0"/>
    <w:rsid w:val="002E4575"/>
    <w:rsid w:val="002E7619"/>
    <w:rsid w:val="003007AC"/>
    <w:rsid w:val="00316F7C"/>
    <w:rsid w:val="00322D45"/>
    <w:rsid w:val="003250C7"/>
    <w:rsid w:val="0033292A"/>
    <w:rsid w:val="00342E67"/>
    <w:rsid w:val="00352F32"/>
    <w:rsid w:val="00354FAC"/>
    <w:rsid w:val="00355EAC"/>
    <w:rsid w:val="00362EF9"/>
    <w:rsid w:val="00363DB3"/>
    <w:rsid w:val="00372D3C"/>
    <w:rsid w:val="0037321D"/>
    <w:rsid w:val="003825D1"/>
    <w:rsid w:val="00382FD4"/>
    <w:rsid w:val="0038337C"/>
    <w:rsid w:val="00383C59"/>
    <w:rsid w:val="00395B74"/>
    <w:rsid w:val="003A47D2"/>
    <w:rsid w:val="003A5900"/>
    <w:rsid w:val="003B2229"/>
    <w:rsid w:val="003B28A4"/>
    <w:rsid w:val="003B29CB"/>
    <w:rsid w:val="003C4D73"/>
    <w:rsid w:val="003C51E2"/>
    <w:rsid w:val="003C58E4"/>
    <w:rsid w:val="003E0C66"/>
    <w:rsid w:val="003F2DA1"/>
    <w:rsid w:val="003F69D6"/>
    <w:rsid w:val="00414D3F"/>
    <w:rsid w:val="00414DD5"/>
    <w:rsid w:val="00427ED3"/>
    <w:rsid w:val="0043482C"/>
    <w:rsid w:val="00434AC7"/>
    <w:rsid w:val="00444AA3"/>
    <w:rsid w:val="00445AF7"/>
    <w:rsid w:val="00451559"/>
    <w:rsid w:val="004522BF"/>
    <w:rsid w:val="00453728"/>
    <w:rsid w:val="00455A9C"/>
    <w:rsid w:val="00462C80"/>
    <w:rsid w:val="00464234"/>
    <w:rsid w:val="0047067D"/>
    <w:rsid w:val="00472276"/>
    <w:rsid w:val="00473F8D"/>
    <w:rsid w:val="004925A9"/>
    <w:rsid w:val="00496B11"/>
    <w:rsid w:val="004A157E"/>
    <w:rsid w:val="004B4863"/>
    <w:rsid w:val="004C5882"/>
    <w:rsid w:val="004D090C"/>
    <w:rsid w:val="004D11CF"/>
    <w:rsid w:val="004E1382"/>
    <w:rsid w:val="004F35E7"/>
    <w:rsid w:val="004F3A54"/>
    <w:rsid w:val="0050482C"/>
    <w:rsid w:val="00510C71"/>
    <w:rsid w:val="00510EFB"/>
    <w:rsid w:val="005257A6"/>
    <w:rsid w:val="00533639"/>
    <w:rsid w:val="00533C7A"/>
    <w:rsid w:val="00534729"/>
    <w:rsid w:val="00534CFE"/>
    <w:rsid w:val="0054140E"/>
    <w:rsid w:val="00546BBE"/>
    <w:rsid w:val="005519F1"/>
    <w:rsid w:val="00552BBD"/>
    <w:rsid w:val="00556012"/>
    <w:rsid w:val="005610CB"/>
    <w:rsid w:val="005612B0"/>
    <w:rsid w:val="00583F02"/>
    <w:rsid w:val="00584256"/>
    <w:rsid w:val="00590068"/>
    <w:rsid w:val="00596D49"/>
    <w:rsid w:val="005D39EB"/>
    <w:rsid w:val="005E39B2"/>
    <w:rsid w:val="005E590C"/>
    <w:rsid w:val="005F3C94"/>
    <w:rsid w:val="00603F01"/>
    <w:rsid w:val="006116D2"/>
    <w:rsid w:val="00624448"/>
    <w:rsid w:val="006266E2"/>
    <w:rsid w:val="00626BA3"/>
    <w:rsid w:val="00630398"/>
    <w:rsid w:val="00630B47"/>
    <w:rsid w:val="00633ADE"/>
    <w:rsid w:val="006463AB"/>
    <w:rsid w:val="00653E17"/>
    <w:rsid w:val="0066286C"/>
    <w:rsid w:val="00667489"/>
    <w:rsid w:val="00672E02"/>
    <w:rsid w:val="00674DF4"/>
    <w:rsid w:val="00680884"/>
    <w:rsid w:val="00683347"/>
    <w:rsid w:val="00686463"/>
    <w:rsid w:val="006902E4"/>
    <w:rsid w:val="006A218F"/>
    <w:rsid w:val="006A45E1"/>
    <w:rsid w:val="006B07DD"/>
    <w:rsid w:val="006B1C24"/>
    <w:rsid w:val="006B50B7"/>
    <w:rsid w:val="006C4793"/>
    <w:rsid w:val="006C713C"/>
    <w:rsid w:val="006D7D1B"/>
    <w:rsid w:val="006D7F93"/>
    <w:rsid w:val="006F23AB"/>
    <w:rsid w:val="00700469"/>
    <w:rsid w:val="00702FB5"/>
    <w:rsid w:val="00704086"/>
    <w:rsid w:val="00713EE2"/>
    <w:rsid w:val="00727A90"/>
    <w:rsid w:val="007444FB"/>
    <w:rsid w:val="00757860"/>
    <w:rsid w:val="007644C7"/>
    <w:rsid w:val="00770CB1"/>
    <w:rsid w:val="00781824"/>
    <w:rsid w:val="00781AE6"/>
    <w:rsid w:val="0078211D"/>
    <w:rsid w:val="007830B5"/>
    <w:rsid w:val="007833C5"/>
    <w:rsid w:val="00790CA3"/>
    <w:rsid w:val="007A0DC3"/>
    <w:rsid w:val="007A74A4"/>
    <w:rsid w:val="007B4B6F"/>
    <w:rsid w:val="007C0039"/>
    <w:rsid w:val="007D0377"/>
    <w:rsid w:val="007D4928"/>
    <w:rsid w:val="007F7E08"/>
    <w:rsid w:val="00806B47"/>
    <w:rsid w:val="008107E3"/>
    <w:rsid w:val="008144F2"/>
    <w:rsid w:val="00814C52"/>
    <w:rsid w:val="008239E7"/>
    <w:rsid w:val="008260FC"/>
    <w:rsid w:val="008360FE"/>
    <w:rsid w:val="00837395"/>
    <w:rsid w:val="00852838"/>
    <w:rsid w:val="00875552"/>
    <w:rsid w:val="00883A4C"/>
    <w:rsid w:val="00892B8B"/>
    <w:rsid w:val="008971CC"/>
    <w:rsid w:val="008A1F87"/>
    <w:rsid w:val="008A4CC6"/>
    <w:rsid w:val="008A55DB"/>
    <w:rsid w:val="008B4143"/>
    <w:rsid w:val="008D6020"/>
    <w:rsid w:val="008D715A"/>
    <w:rsid w:val="008E7692"/>
    <w:rsid w:val="008F7588"/>
    <w:rsid w:val="00902E87"/>
    <w:rsid w:val="00915DDE"/>
    <w:rsid w:val="00924D4F"/>
    <w:rsid w:val="00930A05"/>
    <w:rsid w:val="00931278"/>
    <w:rsid w:val="00935368"/>
    <w:rsid w:val="00936FE9"/>
    <w:rsid w:val="009404F5"/>
    <w:rsid w:val="0094366D"/>
    <w:rsid w:val="0096206B"/>
    <w:rsid w:val="009B1B0C"/>
    <w:rsid w:val="009C4CD9"/>
    <w:rsid w:val="009C7855"/>
    <w:rsid w:val="009D25AB"/>
    <w:rsid w:val="009D5CCF"/>
    <w:rsid w:val="009D7A77"/>
    <w:rsid w:val="009E13B3"/>
    <w:rsid w:val="009E3924"/>
    <w:rsid w:val="009E3AAA"/>
    <w:rsid w:val="009F6B8C"/>
    <w:rsid w:val="009F6FC4"/>
    <w:rsid w:val="00A0484D"/>
    <w:rsid w:val="00A05366"/>
    <w:rsid w:val="00A07082"/>
    <w:rsid w:val="00A12024"/>
    <w:rsid w:val="00A21DDF"/>
    <w:rsid w:val="00A25451"/>
    <w:rsid w:val="00A42511"/>
    <w:rsid w:val="00A464F2"/>
    <w:rsid w:val="00A51E6F"/>
    <w:rsid w:val="00A53EB6"/>
    <w:rsid w:val="00A5796E"/>
    <w:rsid w:val="00A6600D"/>
    <w:rsid w:val="00A66081"/>
    <w:rsid w:val="00A708A6"/>
    <w:rsid w:val="00A714BE"/>
    <w:rsid w:val="00A77BCC"/>
    <w:rsid w:val="00AA3299"/>
    <w:rsid w:val="00AC4988"/>
    <w:rsid w:val="00AC72C3"/>
    <w:rsid w:val="00AD2327"/>
    <w:rsid w:val="00AD24AB"/>
    <w:rsid w:val="00AD3188"/>
    <w:rsid w:val="00AF635C"/>
    <w:rsid w:val="00B26F81"/>
    <w:rsid w:val="00B32163"/>
    <w:rsid w:val="00B3516F"/>
    <w:rsid w:val="00B36F3F"/>
    <w:rsid w:val="00B42374"/>
    <w:rsid w:val="00B61AA4"/>
    <w:rsid w:val="00B63303"/>
    <w:rsid w:val="00B638D3"/>
    <w:rsid w:val="00B640FF"/>
    <w:rsid w:val="00B704D0"/>
    <w:rsid w:val="00B71D1D"/>
    <w:rsid w:val="00B75FE6"/>
    <w:rsid w:val="00BA326E"/>
    <w:rsid w:val="00BB0020"/>
    <w:rsid w:val="00BD1DE5"/>
    <w:rsid w:val="00BE5820"/>
    <w:rsid w:val="00C005F4"/>
    <w:rsid w:val="00C10CA5"/>
    <w:rsid w:val="00C15142"/>
    <w:rsid w:val="00C2650B"/>
    <w:rsid w:val="00C27EA0"/>
    <w:rsid w:val="00C326EB"/>
    <w:rsid w:val="00C32808"/>
    <w:rsid w:val="00C32A7F"/>
    <w:rsid w:val="00C37284"/>
    <w:rsid w:val="00C57394"/>
    <w:rsid w:val="00C60379"/>
    <w:rsid w:val="00C85A42"/>
    <w:rsid w:val="00C903AA"/>
    <w:rsid w:val="00C9222F"/>
    <w:rsid w:val="00C92626"/>
    <w:rsid w:val="00C95455"/>
    <w:rsid w:val="00CA4EC1"/>
    <w:rsid w:val="00CB20DE"/>
    <w:rsid w:val="00CB790D"/>
    <w:rsid w:val="00CC2917"/>
    <w:rsid w:val="00CC7D6D"/>
    <w:rsid w:val="00CC7E86"/>
    <w:rsid w:val="00CD5A3E"/>
    <w:rsid w:val="00CE278C"/>
    <w:rsid w:val="00CE67FE"/>
    <w:rsid w:val="00CF157D"/>
    <w:rsid w:val="00D0099A"/>
    <w:rsid w:val="00D03A54"/>
    <w:rsid w:val="00D074C1"/>
    <w:rsid w:val="00D16711"/>
    <w:rsid w:val="00D2070F"/>
    <w:rsid w:val="00D32A3B"/>
    <w:rsid w:val="00D35AE9"/>
    <w:rsid w:val="00D4063B"/>
    <w:rsid w:val="00D42085"/>
    <w:rsid w:val="00D430F4"/>
    <w:rsid w:val="00D459B8"/>
    <w:rsid w:val="00D4633B"/>
    <w:rsid w:val="00D5078E"/>
    <w:rsid w:val="00D64B24"/>
    <w:rsid w:val="00D67D75"/>
    <w:rsid w:val="00D7039C"/>
    <w:rsid w:val="00D73FEC"/>
    <w:rsid w:val="00D8005E"/>
    <w:rsid w:val="00D852BA"/>
    <w:rsid w:val="00D930A3"/>
    <w:rsid w:val="00DA4211"/>
    <w:rsid w:val="00DB5F05"/>
    <w:rsid w:val="00DD0D57"/>
    <w:rsid w:val="00DD2F3B"/>
    <w:rsid w:val="00DD3351"/>
    <w:rsid w:val="00DE0F21"/>
    <w:rsid w:val="00DE1D57"/>
    <w:rsid w:val="00DE4EAA"/>
    <w:rsid w:val="00E0208E"/>
    <w:rsid w:val="00E026AA"/>
    <w:rsid w:val="00E0316F"/>
    <w:rsid w:val="00E20CB9"/>
    <w:rsid w:val="00E24A84"/>
    <w:rsid w:val="00E40CB6"/>
    <w:rsid w:val="00E67494"/>
    <w:rsid w:val="00E74597"/>
    <w:rsid w:val="00E91910"/>
    <w:rsid w:val="00E95275"/>
    <w:rsid w:val="00EA0941"/>
    <w:rsid w:val="00EC519A"/>
    <w:rsid w:val="00ED093D"/>
    <w:rsid w:val="00ED0CF0"/>
    <w:rsid w:val="00ED5094"/>
    <w:rsid w:val="00ED55F7"/>
    <w:rsid w:val="00EE2637"/>
    <w:rsid w:val="00EF2042"/>
    <w:rsid w:val="00F04919"/>
    <w:rsid w:val="00F05959"/>
    <w:rsid w:val="00F10208"/>
    <w:rsid w:val="00F106B9"/>
    <w:rsid w:val="00F11E2F"/>
    <w:rsid w:val="00F132AE"/>
    <w:rsid w:val="00F13B69"/>
    <w:rsid w:val="00F23AFA"/>
    <w:rsid w:val="00F3054B"/>
    <w:rsid w:val="00F3516F"/>
    <w:rsid w:val="00F353B0"/>
    <w:rsid w:val="00F3560A"/>
    <w:rsid w:val="00F5042A"/>
    <w:rsid w:val="00F51D5A"/>
    <w:rsid w:val="00F56CC1"/>
    <w:rsid w:val="00F572E2"/>
    <w:rsid w:val="00F64A26"/>
    <w:rsid w:val="00F716E4"/>
    <w:rsid w:val="00F81E70"/>
    <w:rsid w:val="00F83B5C"/>
    <w:rsid w:val="00F84D59"/>
    <w:rsid w:val="00FA0963"/>
    <w:rsid w:val="00FA4B58"/>
    <w:rsid w:val="00FD30A5"/>
    <w:rsid w:val="00FD3B16"/>
    <w:rsid w:val="00FE0252"/>
    <w:rsid w:val="00FE0443"/>
    <w:rsid w:val="00FE11E8"/>
    <w:rsid w:val="00FE1998"/>
    <w:rsid w:val="00FF08CF"/>
    <w:rsid w:val="00FF2367"/>
    <w:rsid w:val="00FF4AE3"/>
    <w:rsid w:val="00FF512B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30D8"/>
  <w15:docId w15:val="{5109DADE-2A4B-45B7-89BC-86F27C279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55F7"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table" w:styleId="ab">
    <w:name w:val="Table Grid"/>
    <w:basedOn w:val="a1"/>
    <w:rsid w:val="00546B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CC7D6D"/>
    <w:pPr>
      <w:ind w:left="720"/>
      <w:contextualSpacing/>
    </w:pPr>
  </w:style>
  <w:style w:type="paragraph" w:customStyle="1" w:styleId="ConsPlusTitle">
    <w:name w:val="ConsPlusTitle"/>
    <w:uiPriority w:val="99"/>
    <w:rsid w:val="00F11E2F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NoSpacing1">
    <w:name w:val="No Spacing1"/>
    <w:rsid w:val="00E40CB6"/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520F6"/>
    <w:rsid w:val="0001227A"/>
    <w:rsid w:val="00014CE4"/>
    <w:rsid w:val="00036D33"/>
    <w:rsid w:val="000800CE"/>
    <w:rsid w:val="00090E1C"/>
    <w:rsid w:val="00112849"/>
    <w:rsid w:val="00116E1D"/>
    <w:rsid w:val="001520F6"/>
    <w:rsid w:val="001641CA"/>
    <w:rsid w:val="00166870"/>
    <w:rsid w:val="001776BF"/>
    <w:rsid w:val="00192EC6"/>
    <w:rsid w:val="001B310D"/>
    <w:rsid w:val="001C0669"/>
    <w:rsid w:val="001C32C4"/>
    <w:rsid w:val="001C3AF2"/>
    <w:rsid w:val="001F24D7"/>
    <w:rsid w:val="0021302D"/>
    <w:rsid w:val="00271C2D"/>
    <w:rsid w:val="002A4A97"/>
    <w:rsid w:val="002F122D"/>
    <w:rsid w:val="00306A77"/>
    <w:rsid w:val="00330914"/>
    <w:rsid w:val="00340729"/>
    <w:rsid w:val="00344492"/>
    <w:rsid w:val="00347788"/>
    <w:rsid w:val="003644C0"/>
    <w:rsid w:val="003D7799"/>
    <w:rsid w:val="003F1FE4"/>
    <w:rsid w:val="003F55DB"/>
    <w:rsid w:val="004076F7"/>
    <w:rsid w:val="004466C7"/>
    <w:rsid w:val="00453728"/>
    <w:rsid w:val="00461770"/>
    <w:rsid w:val="00464234"/>
    <w:rsid w:val="00480613"/>
    <w:rsid w:val="004B424D"/>
    <w:rsid w:val="004E42BB"/>
    <w:rsid w:val="004F4620"/>
    <w:rsid w:val="00514E00"/>
    <w:rsid w:val="0052298A"/>
    <w:rsid w:val="00525905"/>
    <w:rsid w:val="005453A9"/>
    <w:rsid w:val="00555A70"/>
    <w:rsid w:val="0055624E"/>
    <w:rsid w:val="005873FA"/>
    <w:rsid w:val="005C2646"/>
    <w:rsid w:val="005F5E8F"/>
    <w:rsid w:val="00623C2C"/>
    <w:rsid w:val="00634EC0"/>
    <w:rsid w:val="00637803"/>
    <w:rsid w:val="00651AB1"/>
    <w:rsid w:val="00665128"/>
    <w:rsid w:val="006658C0"/>
    <w:rsid w:val="0068120F"/>
    <w:rsid w:val="00694D9D"/>
    <w:rsid w:val="006A218F"/>
    <w:rsid w:val="006B7A77"/>
    <w:rsid w:val="006F4224"/>
    <w:rsid w:val="007040CC"/>
    <w:rsid w:val="00725039"/>
    <w:rsid w:val="00725B2F"/>
    <w:rsid w:val="00727A90"/>
    <w:rsid w:val="0074271C"/>
    <w:rsid w:val="00776DA8"/>
    <w:rsid w:val="007830B5"/>
    <w:rsid w:val="00785345"/>
    <w:rsid w:val="00785CBB"/>
    <w:rsid w:val="007A50A2"/>
    <w:rsid w:val="007B566C"/>
    <w:rsid w:val="007F1A83"/>
    <w:rsid w:val="007F7F1A"/>
    <w:rsid w:val="008208D1"/>
    <w:rsid w:val="0083717E"/>
    <w:rsid w:val="0085413E"/>
    <w:rsid w:val="008579C3"/>
    <w:rsid w:val="0089023A"/>
    <w:rsid w:val="00890B0A"/>
    <w:rsid w:val="00890E8B"/>
    <w:rsid w:val="008A2F84"/>
    <w:rsid w:val="008B5035"/>
    <w:rsid w:val="008D715A"/>
    <w:rsid w:val="008F4B42"/>
    <w:rsid w:val="009029E5"/>
    <w:rsid w:val="00903540"/>
    <w:rsid w:val="00960295"/>
    <w:rsid w:val="00A8139F"/>
    <w:rsid w:val="00A930EC"/>
    <w:rsid w:val="00AC7CCB"/>
    <w:rsid w:val="00AD1953"/>
    <w:rsid w:val="00AF635C"/>
    <w:rsid w:val="00B14F8B"/>
    <w:rsid w:val="00B25011"/>
    <w:rsid w:val="00B269C8"/>
    <w:rsid w:val="00B27AA5"/>
    <w:rsid w:val="00B42374"/>
    <w:rsid w:val="00B72584"/>
    <w:rsid w:val="00B96B4D"/>
    <w:rsid w:val="00BB0020"/>
    <w:rsid w:val="00BB5986"/>
    <w:rsid w:val="00BD1DE5"/>
    <w:rsid w:val="00BF2E85"/>
    <w:rsid w:val="00C070D2"/>
    <w:rsid w:val="00C5304B"/>
    <w:rsid w:val="00C559AA"/>
    <w:rsid w:val="00C62872"/>
    <w:rsid w:val="00CB27C4"/>
    <w:rsid w:val="00CC0B1A"/>
    <w:rsid w:val="00CC0D6F"/>
    <w:rsid w:val="00CD7115"/>
    <w:rsid w:val="00D27700"/>
    <w:rsid w:val="00D31EC5"/>
    <w:rsid w:val="00D3667C"/>
    <w:rsid w:val="00D459B8"/>
    <w:rsid w:val="00D73E7E"/>
    <w:rsid w:val="00D92D67"/>
    <w:rsid w:val="00DA1935"/>
    <w:rsid w:val="00DF51EB"/>
    <w:rsid w:val="00E123A2"/>
    <w:rsid w:val="00E155E4"/>
    <w:rsid w:val="00E50E8C"/>
    <w:rsid w:val="00E854FD"/>
    <w:rsid w:val="00EC44BD"/>
    <w:rsid w:val="00ED2F85"/>
    <w:rsid w:val="00EF20EE"/>
    <w:rsid w:val="00F67B72"/>
    <w:rsid w:val="00FF4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208D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32E2AA-D8EE-4638-BFCF-301A00160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545</Words>
  <Characters>3108</Characters>
  <Application>Microsoft Office Word</Application>
  <DocSecurity>8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Виссонов Сергей Викторович</dc:creator>
  <cp:lastModifiedBy>User</cp:lastModifiedBy>
  <cp:revision>16</cp:revision>
  <cp:lastPrinted>2025-09-10T10:40:00Z</cp:lastPrinted>
  <dcterms:created xsi:type="dcterms:W3CDTF">2026-02-09T09:36:00Z</dcterms:created>
  <dcterms:modified xsi:type="dcterms:W3CDTF">2026-03-11T14:10:00Z</dcterms:modified>
</cp:coreProperties>
</file>